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CFD" w:rsidRPr="00036AB6" w:rsidRDefault="00036AB6" w:rsidP="00036AB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AB6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036AB6" w:rsidRPr="00036AB6" w:rsidRDefault="00036AB6" w:rsidP="00036AB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AB6">
        <w:rPr>
          <w:rFonts w:ascii="Times New Roman" w:hAnsi="Times New Roman" w:cs="Times New Roman"/>
          <w:b/>
          <w:sz w:val="28"/>
          <w:szCs w:val="28"/>
        </w:rPr>
        <w:t>МБДОУ «Детский сад №85»</w:t>
      </w:r>
    </w:p>
    <w:p w:rsidR="00036AB6" w:rsidRDefault="00F40792" w:rsidP="00036AB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2024-2025</w:t>
      </w:r>
      <w:r w:rsidR="00036AB6" w:rsidRPr="00036AB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36AB6" w:rsidRDefault="00036AB6" w:rsidP="00036AB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36AB6" w:rsidRDefault="00036AB6" w:rsidP="00036AB6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036AB6">
        <w:rPr>
          <w:rFonts w:ascii="Times New Roman" w:hAnsi="Times New Roman" w:cs="Times New Roman"/>
          <w:b/>
          <w:i/>
          <w:sz w:val="28"/>
          <w:szCs w:val="28"/>
        </w:rPr>
        <w:t>Задачи:</w:t>
      </w:r>
    </w:p>
    <w:p w:rsidR="00225B08" w:rsidRDefault="00225B08" w:rsidP="00036A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условий, обеспеч</w:t>
      </w:r>
      <w:r w:rsidR="00036AB6">
        <w:rPr>
          <w:rFonts w:ascii="Times New Roman" w:hAnsi="Times New Roman" w:cs="Times New Roman"/>
          <w:sz w:val="28"/>
          <w:szCs w:val="28"/>
        </w:rPr>
        <w:t>ивающих</w:t>
      </w:r>
      <w:r>
        <w:rPr>
          <w:rFonts w:ascii="Times New Roman" w:hAnsi="Times New Roman" w:cs="Times New Roman"/>
          <w:sz w:val="28"/>
          <w:szCs w:val="28"/>
        </w:rPr>
        <w:t xml:space="preserve"> вовлечение членов Профсоюза в профсоюзную работу.</w:t>
      </w:r>
    </w:p>
    <w:p w:rsidR="00036AB6" w:rsidRDefault="00225B08" w:rsidP="00036A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Укрепление здоровья и повышение жизненного уровня</w:t>
      </w:r>
      <w:r w:rsidR="00036A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работников.</w:t>
      </w:r>
    </w:p>
    <w:p w:rsidR="00225B08" w:rsidRDefault="00225B08" w:rsidP="00036A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обеспечение членов Профсоюза, разъяснение мер, принимаемых Профсоюзом по реализации уставных целей и задач.</w:t>
      </w:r>
    </w:p>
    <w:p w:rsidR="00225B08" w:rsidRDefault="00E25EC8" w:rsidP="00036A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приема в профсоюз и учет членов профсоюза.</w:t>
      </w:r>
    </w:p>
    <w:p w:rsidR="00E25EC8" w:rsidRDefault="00E25EC8" w:rsidP="00036A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организационных мероприятий по повышению мотивации Профсоюзного членства.</w:t>
      </w:r>
    </w:p>
    <w:p w:rsidR="00E25EC8" w:rsidRDefault="00E25EC8" w:rsidP="00036A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соблюдения законодательства о труде и охраны труда.</w:t>
      </w:r>
    </w:p>
    <w:p w:rsidR="00E25EC8" w:rsidRDefault="00E25EC8" w:rsidP="00E25EC8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568"/>
        <w:gridCol w:w="3969"/>
        <w:gridCol w:w="2126"/>
        <w:gridCol w:w="3084"/>
      </w:tblGrid>
      <w:tr w:rsidR="00E25EC8" w:rsidTr="00747B72">
        <w:tc>
          <w:tcPr>
            <w:tcW w:w="568" w:type="dxa"/>
          </w:tcPr>
          <w:p w:rsidR="00E25EC8" w:rsidRDefault="00E25EC8" w:rsidP="00E25EC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E25EC8" w:rsidRDefault="00E25EC8" w:rsidP="00E25EC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126" w:type="dxa"/>
          </w:tcPr>
          <w:p w:rsidR="00E25EC8" w:rsidRDefault="00E25EC8" w:rsidP="00E25EC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3084" w:type="dxa"/>
          </w:tcPr>
          <w:p w:rsidR="00E25EC8" w:rsidRDefault="00E25EC8" w:rsidP="00E25EC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747B72" w:rsidTr="00B253C2">
        <w:tc>
          <w:tcPr>
            <w:tcW w:w="9747" w:type="dxa"/>
            <w:gridSpan w:val="4"/>
          </w:tcPr>
          <w:p w:rsidR="00747B72" w:rsidRPr="008F680A" w:rsidRDefault="00747B72" w:rsidP="00747B7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F680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Профсоюзные собрания</w:t>
            </w:r>
          </w:p>
        </w:tc>
      </w:tr>
      <w:tr w:rsidR="00747B72" w:rsidTr="00747B72">
        <w:tc>
          <w:tcPr>
            <w:tcW w:w="568" w:type="dxa"/>
          </w:tcPr>
          <w:p w:rsidR="00747B72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747B72" w:rsidRDefault="00747B7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состоянии готовности помещений детского сада, соблюдение охраны и  улучшение условий труда к началу учебного года</w:t>
            </w:r>
          </w:p>
        </w:tc>
        <w:tc>
          <w:tcPr>
            <w:tcW w:w="2126" w:type="dxa"/>
          </w:tcPr>
          <w:p w:rsidR="00747B72" w:rsidRDefault="00747B7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84" w:type="dxa"/>
          </w:tcPr>
          <w:p w:rsidR="00747B72" w:rsidRDefault="00747B7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F46065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  <w:p w:rsidR="00747B72" w:rsidRDefault="00F46065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:rsidR="00F46065" w:rsidRDefault="00F46065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F46065" w:rsidRDefault="00F46065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6065" w:rsidRDefault="00F46065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194F" w:rsidTr="00747B72">
        <w:tc>
          <w:tcPr>
            <w:tcW w:w="568" w:type="dxa"/>
          </w:tcPr>
          <w:p w:rsidR="004D194F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4D194F" w:rsidRDefault="004D194F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сметы доходов и расхо</w:t>
            </w:r>
            <w:r w:rsidR="00F40792">
              <w:rPr>
                <w:rFonts w:ascii="Times New Roman" w:hAnsi="Times New Roman" w:cs="Times New Roman"/>
                <w:sz w:val="28"/>
                <w:szCs w:val="28"/>
              </w:rPr>
              <w:t>дов профсоюзного бюджета на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126" w:type="dxa"/>
          </w:tcPr>
          <w:p w:rsidR="004D194F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84" w:type="dxa"/>
          </w:tcPr>
          <w:p w:rsidR="0096393A" w:rsidRPr="0096393A" w:rsidRDefault="0096393A" w:rsidP="0096393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6393A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4D194F" w:rsidRDefault="00F40792" w:rsidP="0096393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747B72" w:rsidTr="00264FDC">
        <w:tc>
          <w:tcPr>
            <w:tcW w:w="9747" w:type="dxa"/>
            <w:gridSpan w:val="4"/>
          </w:tcPr>
          <w:p w:rsidR="00747B72" w:rsidRPr="008F680A" w:rsidRDefault="00747B72" w:rsidP="00747B7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F680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Заседания профкома</w:t>
            </w:r>
          </w:p>
        </w:tc>
      </w:tr>
      <w:tr w:rsidR="004D194F" w:rsidTr="00747B72">
        <w:tc>
          <w:tcPr>
            <w:tcW w:w="568" w:type="dxa"/>
          </w:tcPr>
          <w:p w:rsidR="004D194F" w:rsidRDefault="00635A2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4D194F" w:rsidRDefault="004D194F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</w:t>
            </w:r>
            <w:r w:rsidR="0096393A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профсоюзной организации на новый учебный год. </w:t>
            </w:r>
          </w:p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D194F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084" w:type="dxa"/>
          </w:tcPr>
          <w:p w:rsidR="004D194F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6393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D194F" w:rsidTr="00747B72">
        <w:tc>
          <w:tcPr>
            <w:tcW w:w="568" w:type="dxa"/>
          </w:tcPr>
          <w:p w:rsidR="004D194F" w:rsidRDefault="00635A2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4D194F" w:rsidRDefault="004D194F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Организационные вопросы </w:t>
            </w:r>
            <w:r w:rsidR="0096393A">
              <w:rPr>
                <w:rFonts w:ascii="Times New Roman" w:hAnsi="Times New Roman" w:cs="Times New Roman"/>
                <w:sz w:val="28"/>
                <w:szCs w:val="28"/>
              </w:rPr>
              <w:t>по подготовке к праздникам «День дошкольного работника», «День пожилого человека»</w:t>
            </w:r>
          </w:p>
        </w:tc>
        <w:tc>
          <w:tcPr>
            <w:tcW w:w="2126" w:type="dxa"/>
          </w:tcPr>
          <w:p w:rsidR="004D194F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84" w:type="dxa"/>
          </w:tcPr>
          <w:p w:rsidR="004D194F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6393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96393A" w:rsidTr="00747B72">
        <w:tc>
          <w:tcPr>
            <w:tcW w:w="568" w:type="dxa"/>
          </w:tcPr>
          <w:p w:rsidR="0096393A" w:rsidRDefault="00635A2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проведении аттестации</w:t>
            </w:r>
            <w:r w:rsidR="00635A26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педагогических кадров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F40792">
              <w:rPr>
                <w:rFonts w:ascii="Times New Roman" w:hAnsi="Times New Roman" w:cs="Times New Roman"/>
                <w:sz w:val="28"/>
                <w:szCs w:val="28"/>
              </w:rPr>
              <w:t>валификационную категорию в 2024-2025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</w:tc>
        <w:tc>
          <w:tcPr>
            <w:tcW w:w="2126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084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96393A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Уколова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</w:tc>
      </w:tr>
      <w:tr w:rsidR="0096393A" w:rsidTr="00747B72">
        <w:tc>
          <w:tcPr>
            <w:tcW w:w="568" w:type="dxa"/>
          </w:tcPr>
          <w:p w:rsidR="0096393A" w:rsidRDefault="00635A2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ведения личных дел и трудовых книжек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работников МБДОУ.</w:t>
            </w:r>
          </w:p>
        </w:tc>
        <w:tc>
          <w:tcPr>
            <w:tcW w:w="2126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3084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96393A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96393A" w:rsidTr="00747B72">
        <w:tc>
          <w:tcPr>
            <w:tcW w:w="568" w:type="dxa"/>
          </w:tcPr>
          <w:p w:rsidR="0096393A" w:rsidRDefault="00635A2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969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 графика отпусков работников МБДОУ</w:t>
            </w:r>
          </w:p>
        </w:tc>
        <w:tc>
          <w:tcPr>
            <w:tcW w:w="2126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84" w:type="dxa"/>
          </w:tcPr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  <w:p w:rsidR="0096393A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Ширинова</w:t>
            </w:r>
            <w:proofErr w:type="spellEnd"/>
            <w:r w:rsidR="0096393A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  <w:p w:rsidR="0096393A" w:rsidRDefault="0096393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</w:p>
          <w:p w:rsidR="0096393A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8F680A" w:rsidTr="00747B72">
        <w:tc>
          <w:tcPr>
            <w:tcW w:w="568" w:type="dxa"/>
          </w:tcPr>
          <w:p w:rsidR="008F680A" w:rsidRDefault="00635A2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 участии сотрудников в субботниках и благоустройстве территории</w:t>
            </w:r>
          </w:p>
        </w:tc>
        <w:tc>
          <w:tcPr>
            <w:tcW w:w="2126" w:type="dxa"/>
          </w:tcPr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084" w:type="dxa"/>
          </w:tcPr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8F680A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7B72" w:rsidTr="005F7C23">
        <w:tc>
          <w:tcPr>
            <w:tcW w:w="9747" w:type="dxa"/>
            <w:gridSpan w:val="4"/>
          </w:tcPr>
          <w:p w:rsidR="00747B72" w:rsidRPr="008F680A" w:rsidRDefault="00747B72" w:rsidP="00747B7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F680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Организационная работа</w:t>
            </w:r>
          </w:p>
        </w:tc>
      </w:tr>
      <w:tr w:rsidR="008F680A" w:rsidTr="00747B72">
        <w:tc>
          <w:tcPr>
            <w:tcW w:w="568" w:type="dxa"/>
          </w:tcPr>
          <w:p w:rsidR="008F680A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списков на новогодние подарки членам профсоюза, приобретение подарков</w:t>
            </w:r>
          </w:p>
        </w:tc>
        <w:tc>
          <w:tcPr>
            <w:tcW w:w="2126" w:type="dxa"/>
          </w:tcPr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84" w:type="dxa"/>
          </w:tcPr>
          <w:p w:rsidR="008F680A" w:rsidRDefault="008F680A" w:rsidP="008F68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</w:p>
          <w:p w:rsidR="008F680A" w:rsidRDefault="00F40792" w:rsidP="008F68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</w:t>
            </w:r>
            <w:r w:rsidR="008F68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F680A" w:rsidTr="00747B72">
        <w:tc>
          <w:tcPr>
            <w:tcW w:w="568" w:type="dxa"/>
          </w:tcPr>
          <w:p w:rsidR="008F680A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Сверка правильности начисления и взимания членских профсоюзных взносов</w:t>
            </w:r>
          </w:p>
        </w:tc>
        <w:tc>
          <w:tcPr>
            <w:tcW w:w="2126" w:type="dxa"/>
          </w:tcPr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  <w:p w:rsidR="008F680A" w:rsidRDefault="008F680A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084" w:type="dxa"/>
          </w:tcPr>
          <w:p w:rsidR="008F680A" w:rsidRDefault="008F680A" w:rsidP="008F68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</w:p>
          <w:p w:rsidR="008F680A" w:rsidRDefault="00F40792" w:rsidP="008F68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CB7713" w:rsidTr="00747B72">
        <w:tc>
          <w:tcPr>
            <w:tcW w:w="568" w:type="dxa"/>
          </w:tcPr>
          <w:p w:rsidR="00CB7713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CB7713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рассмотрение письменных и устных заявлений  членов Профсоюза</w:t>
            </w:r>
          </w:p>
        </w:tc>
        <w:tc>
          <w:tcPr>
            <w:tcW w:w="2126" w:type="dxa"/>
          </w:tcPr>
          <w:p w:rsidR="00CB7713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CB7713" w:rsidRPr="00CB7713" w:rsidRDefault="00CB7713" w:rsidP="00CB771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B7713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</w:p>
          <w:p w:rsidR="00CB7713" w:rsidRDefault="00F40792" w:rsidP="00CB771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CB7713" w:rsidTr="00747B72">
        <w:tc>
          <w:tcPr>
            <w:tcW w:w="568" w:type="dxa"/>
          </w:tcPr>
          <w:p w:rsidR="00CB7713" w:rsidRDefault="00F40792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CB7713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2126" w:type="dxa"/>
          </w:tcPr>
          <w:p w:rsidR="00CB7713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CB771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084" w:type="dxa"/>
          </w:tcPr>
          <w:p w:rsidR="00CB7713" w:rsidRPr="00CB7713" w:rsidRDefault="00CB7713" w:rsidP="00CB771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B7713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</w:p>
          <w:p w:rsidR="00CB7713" w:rsidRDefault="00F40792" w:rsidP="00CB771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747B72" w:rsidTr="006731F3">
        <w:tc>
          <w:tcPr>
            <w:tcW w:w="9747" w:type="dxa"/>
            <w:gridSpan w:val="4"/>
          </w:tcPr>
          <w:p w:rsidR="00747B72" w:rsidRPr="00440980" w:rsidRDefault="00747B72" w:rsidP="00747B7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09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профкома в области охраны труда</w:t>
            </w:r>
          </w:p>
        </w:tc>
      </w:tr>
      <w:tr w:rsidR="0059007F" w:rsidTr="00747B72">
        <w:tc>
          <w:tcPr>
            <w:tcW w:w="568" w:type="dxa"/>
          </w:tcPr>
          <w:p w:rsidR="0059007F" w:rsidRDefault="0059007F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59007F" w:rsidRDefault="0059007F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работе по обеспечению требований охраны труда и техники безопасности</w:t>
            </w:r>
          </w:p>
        </w:tc>
        <w:tc>
          <w:tcPr>
            <w:tcW w:w="2126" w:type="dxa"/>
          </w:tcPr>
          <w:p w:rsidR="0059007F" w:rsidRDefault="0059007F" w:rsidP="00FD46B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CB771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084" w:type="dxa"/>
          </w:tcPr>
          <w:p w:rsidR="0059007F" w:rsidRDefault="00635A26" w:rsidP="00FD46B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Зам.зав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АХЧ</w:t>
            </w:r>
          </w:p>
          <w:p w:rsidR="00635A26" w:rsidRDefault="00635A26" w:rsidP="00FD46B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</w:tc>
      </w:tr>
      <w:tr w:rsidR="0059007F" w:rsidTr="00747B72">
        <w:tc>
          <w:tcPr>
            <w:tcW w:w="568" w:type="dxa"/>
          </w:tcPr>
          <w:p w:rsidR="0059007F" w:rsidRDefault="0059007F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59007F" w:rsidRDefault="0059007F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членов профсоюза по охране труда и технике безопасности</w:t>
            </w:r>
          </w:p>
        </w:tc>
        <w:tc>
          <w:tcPr>
            <w:tcW w:w="2126" w:type="dxa"/>
          </w:tcPr>
          <w:p w:rsidR="0059007F" w:rsidRDefault="0059007F" w:rsidP="00FD46B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9007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59007F" w:rsidRDefault="00635A26" w:rsidP="0059007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Зам.зав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АХЧ</w:t>
            </w:r>
          </w:p>
          <w:p w:rsidR="00635A26" w:rsidRPr="00CB7713" w:rsidRDefault="00635A26" w:rsidP="0059007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  <w:bookmarkStart w:id="0" w:name="_GoBack"/>
            <w:bookmarkEnd w:id="0"/>
          </w:p>
        </w:tc>
      </w:tr>
      <w:tr w:rsidR="00747B72" w:rsidTr="009D78C9">
        <w:tc>
          <w:tcPr>
            <w:tcW w:w="9747" w:type="dxa"/>
            <w:gridSpan w:val="4"/>
          </w:tcPr>
          <w:p w:rsidR="00747B72" w:rsidRPr="00440980" w:rsidRDefault="00747B72" w:rsidP="00747B7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09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по оздоровлению членов профсоюза</w:t>
            </w:r>
          </w:p>
        </w:tc>
      </w:tr>
      <w:tr w:rsidR="00747B72" w:rsidTr="00747B72">
        <w:tc>
          <w:tcPr>
            <w:tcW w:w="568" w:type="dxa"/>
          </w:tcPr>
          <w:p w:rsidR="00747B72" w:rsidRDefault="00E300B8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747B72" w:rsidRPr="00A3292D" w:rsidRDefault="00E300B8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Организация физкультурной и оздоровительной работы среди членов профсоюза</w:t>
            </w:r>
          </w:p>
        </w:tc>
        <w:tc>
          <w:tcPr>
            <w:tcW w:w="2126" w:type="dxa"/>
          </w:tcPr>
          <w:p w:rsidR="00747B72" w:rsidRPr="00A3292D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В  течение</w:t>
            </w:r>
            <w:r w:rsidR="00E300B8" w:rsidRPr="00A3292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084" w:type="dxa"/>
          </w:tcPr>
          <w:p w:rsidR="00747B72" w:rsidRPr="00A3292D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Инстру</w:t>
            </w:r>
            <w:r w:rsidR="00F40792">
              <w:rPr>
                <w:rFonts w:ascii="Times New Roman" w:hAnsi="Times New Roman" w:cs="Times New Roman"/>
                <w:sz w:val="28"/>
                <w:szCs w:val="28"/>
              </w:rPr>
              <w:t xml:space="preserve">ктор по физкультуре </w:t>
            </w:r>
            <w:proofErr w:type="spellStart"/>
            <w:r w:rsidR="00F40792">
              <w:rPr>
                <w:rFonts w:ascii="Times New Roman" w:hAnsi="Times New Roman" w:cs="Times New Roman"/>
                <w:sz w:val="28"/>
                <w:szCs w:val="28"/>
              </w:rPr>
              <w:t>Сайфутдинов</w:t>
            </w:r>
            <w:proofErr w:type="spellEnd"/>
            <w:r w:rsidR="00F40792"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</w:p>
        </w:tc>
      </w:tr>
      <w:tr w:rsidR="001E3C36" w:rsidTr="00747B72">
        <w:tc>
          <w:tcPr>
            <w:tcW w:w="568" w:type="dxa"/>
          </w:tcPr>
          <w:p w:rsidR="001E3C36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1E3C36" w:rsidRPr="00A3292D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за состоянием здоровья сотрудников</w:t>
            </w:r>
          </w:p>
        </w:tc>
        <w:tc>
          <w:tcPr>
            <w:tcW w:w="2126" w:type="dxa"/>
          </w:tcPr>
          <w:p w:rsidR="001E3C36" w:rsidRPr="00A3292D" w:rsidRDefault="00A3292D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84" w:type="dxa"/>
          </w:tcPr>
          <w:p w:rsidR="001E3C36" w:rsidRPr="00A3292D" w:rsidRDefault="00A3292D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3292D">
              <w:rPr>
                <w:rFonts w:ascii="Times New Roman" w:hAnsi="Times New Roman" w:cs="Times New Roman"/>
                <w:sz w:val="28"/>
                <w:szCs w:val="28"/>
              </w:rPr>
              <w:t xml:space="preserve">Медсестра </w:t>
            </w:r>
            <w:proofErr w:type="spellStart"/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Тимергаянова</w:t>
            </w:r>
            <w:proofErr w:type="spellEnd"/>
            <w:r w:rsidRPr="00A329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Рузалия</w:t>
            </w:r>
            <w:proofErr w:type="spellEnd"/>
            <w:r w:rsidRPr="00A329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3292D">
              <w:rPr>
                <w:rFonts w:ascii="Times New Roman" w:hAnsi="Times New Roman" w:cs="Times New Roman"/>
                <w:sz w:val="28"/>
                <w:szCs w:val="28"/>
              </w:rPr>
              <w:t>Низамиевна</w:t>
            </w:r>
            <w:proofErr w:type="spellEnd"/>
          </w:p>
        </w:tc>
      </w:tr>
      <w:tr w:rsidR="00A3292D" w:rsidTr="00747B72">
        <w:tc>
          <w:tcPr>
            <w:tcW w:w="568" w:type="dxa"/>
          </w:tcPr>
          <w:p w:rsidR="00A3292D" w:rsidRDefault="00A3292D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A3292D" w:rsidRPr="00A3292D" w:rsidRDefault="00A3292D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членам профсоюза санаторных путевок</w:t>
            </w:r>
          </w:p>
        </w:tc>
        <w:tc>
          <w:tcPr>
            <w:tcW w:w="2126" w:type="dxa"/>
          </w:tcPr>
          <w:p w:rsidR="00A3292D" w:rsidRPr="00A3292D" w:rsidRDefault="00A3292D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84" w:type="dxa"/>
          </w:tcPr>
          <w:p w:rsidR="00A3292D" w:rsidRPr="00A3292D" w:rsidRDefault="00A3292D" w:rsidP="00A3292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3292D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</w:p>
          <w:p w:rsidR="00A3292D" w:rsidRPr="00A3292D" w:rsidRDefault="00F40792" w:rsidP="00A3292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747B72" w:rsidTr="00BF018A">
        <w:tc>
          <w:tcPr>
            <w:tcW w:w="9747" w:type="dxa"/>
            <w:gridSpan w:val="4"/>
          </w:tcPr>
          <w:p w:rsidR="00747B72" w:rsidRPr="00DB1D31" w:rsidRDefault="00747B72" w:rsidP="00747B7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Информационная работа</w:t>
            </w:r>
          </w:p>
        </w:tc>
      </w:tr>
      <w:tr w:rsidR="00747B72" w:rsidTr="00747B72">
        <w:tc>
          <w:tcPr>
            <w:tcW w:w="568" w:type="dxa"/>
          </w:tcPr>
          <w:p w:rsidR="00747B72" w:rsidRPr="00DB1D31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747B72" w:rsidRPr="00DB1D31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 xml:space="preserve">Ведение сайта профсоюзной организации </w:t>
            </w:r>
          </w:p>
        </w:tc>
        <w:tc>
          <w:tcPr>
            <w:tcW w:w="2126" w:type="dxa"/>
          </w:tcPr>
          <w:p w:rsidR="00747B72" w:rsidRPr="00DB1D31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084" w:type="dxa"/>
          </w:tcPr>
          <w:p w:rsidR="00747B72" w:rsidRPr="00DB1D31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proofErr w:type="spellStart"/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Уколова</w:t>
            </w:r>
            <w:proofErr w:type="spellEnd"/>
            <w:r w:rsidRPr="00DB1D31"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</w:tc>
      </w:tr>
      <w:tr w:rsidR="00DB1D31" w:rsidTr="00747B72">
        <w:tc>
          <w:tcPr>
            <w:tcW w:w="568" w:type="dxa"/>
          </w:tcPr>
          <w:p w:rsidR="00DB1D31" w:rsidRPr="00DB1D31" w:rsidRDefault="00DB1D31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DB1D31" w:rsidRPr="00DB1D31" w:rsidRDefault="00DB1D31" w:rsidP="004E16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Обновление профсоюзного уголка</w:t>
            </w:r>
          </w:p>
        </w:tc>
        <w:tc>
          <w:tcPr>
            <w:tcW w:w="2126" w:type="dxa"/>
          </w:tcPr>
          <w:p w:rsidR="00DB1D31" w:rsidRPr="00DB1D31" w:rsidRDefault="00DB1D31" w:rsidP="004E16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084" w:type="dxa"/>
          </w:tcPr>
          <w:p w:rsidR="00DB1D31" w:rsidRPr="00DB1D31" w:rsidRDefault="00DB1D31" w:rsidP="00DB1D3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</w:p>
          <w:p w:rsidR="00DB1D31" w:rsidRPr="00DB1D31" w:rsidRDefault="00F40792" w:rsidP="00DB1D3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</w:tr>
      <w:tr w:rsidR="00DB1D31" w:rsidTr="00747B72">
        <w:tc>
          <w:tcPr>
            <w:tcW w:w="568" w:type="dxa"/>
          </w:tcPr>
          <w:p w:rsidR="00DB1D31" w:rsidRPr="00DB1D31" w:rsidRDefault="00DB1D31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DB1D31" w:rsidRPr="00DB1D31" w:rsidRDefault="00DB1D31" w:rsidP="004E16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Информация о планах работы профкома, проводимых мероприятиях.</w:t>
            </w:r>
          </w:p>
        </w:tc>
        <w:tc>
          <w:tcPr>
            <w:tcW w:w="2126" w:type="dxa"/>
          </w:tcPr>
          <w:p w:rsidR="00DB1D31" w:rsidRPr="00DB1D31" w:rsidRDefault="00DB1D31" w:rsidP="004E16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D31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DB1D31" w:rsidRPr="00DB1D31" w:rsidRDefault="00F40792" w:rsidP="004E16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профкома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</w:t>
            </w:r>
            <w:r w:rsidR="00DB1D31" w:rsidRPr="00DB1D31">
              <w:rPr>
                <w:rFonts w:ascii="Times New Roman" w:hAnsi="Times New Roman" w:cs="Times New Roman"/>
                <w:sz w:val="28"/>
                <w:szCs w:val="28"/>
              </w:rPr>
              <w:t>., профсоюзный комитет</w:t>
            </w:r>
          </w:p>
        </w:tc>
      </w:tr>
      <w:tr w:rsidR="00DB1D31" w:rsidTr="00747B72">
        <w:tc>
          <w:tcPr>
            <w:tcW w:w="568" w:type="dxa"/>
          </w:tcPr>
          <w:p w:rsidR="00DB1D31" w:rsidRPr="001E3C36" w:rsidRDefault="00DB1D31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969" w:type="dxa"/>
          </w:tcPr>
          <w:p w:rsidR="00DB1D31" w:rsidRPr="001E3C36" w:rsidRDefault="00DB1D31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26" w:type="dxa"/>
          </w:tcPr>
          <w:p w:rsidR="00DB1D31" w:rsidRPr="001E3C36" w:rsidRDefault="00DB1D31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084" w:type="dxa"/>
          </w:tcPr>
          <w:p w:rsidR="00DB1D31" w:rsidRPr="001E3C36" w:rsidRDefault="00DB1D31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747B72" w:rsidTr="00827F5F">
        <w:tc>
          <w:tcPr>
            <w:tcW w:w="9747" w:type="dxa"/>
            <w:gridSpan w:val="4"/>
          </w:tcPr>
          <w:p w:rsidR="00747B72" w:rsidRPr="00440980" w:rsidRDefault="00747B72" w:rsidP="00747B7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09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Культурно-массовые  мероприятия</w:t>
            </w:r>
          </w:p>
        </w:tc>
      </w:tr>
      <w:tr w:rsidR="00747B72" w:rsidTr="00747B72">
        <w:tc>
          <w:tcPr>
            <w:tcW w:w="568" w:type="dxa"/>
          </w:tcPr>
          <w:p w:rsidR="00747B72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747B72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поздравления юбиляров</w:t>
            </w:r>
          </w:p>
        </w:tc>
        <w:tc>
          <w:tcPr>
            <w:tcW w:w="2126" w:type="dxa"/>
          </w:tcPr>
          <w:p w:rsidR="00747B72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CB771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084" w:type="dxa"/>
          </w:tcPr>
          <w:p w:rsidR="00747B72" w:rsidRDefault="00CB7713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B7713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1E3C36" w:rsidTr="00747B72">
        <w:tc>
          <w:tcPr>
            <w:tcW w:w="568" w:type="dxa"/>
          </w:tcPr>
          <w:p w:rsidR="001E3C36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1E3C36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праздничных мероприятий:</w:t>
            </w:r>
          </w:p>
          <w:p w:rsidR="001E3C36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дошкольного работника</w:t>
            </w:r>
          </w:p>
          <w:p w:rsidR="001E3C36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пожилых</w:t>
            </w:r>
          </w:p>
          <w:p w:rsidR="001E3C36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Новый год</w:t>
            </w:r>
          </w:p>
        </w:tc>
        <w:tc>
          <w:tcPr>
            <w:tcW w:w="2126" w:type="dxa"/>
          </w:tcPr>
          <w:p w:rsidR="001E3C36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1E3C36" w:rsidRPr="00CB7713" w:rsidRDefault="001E3C36" w:rsidP="00E25E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</w:tbl>
    <w:p w:rsidR="00E25EC8" w:rsidRPr="00036AB6" w:rsidRDefault="00E25EC8" w:rsidP="00E25EC8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sectPr w:rsidR="00E25EC8" w:rsidRPr="00036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4453A0"/>
    <w:multiLevelType w:val="hybridMultilevel"/>
    <w:tmpl w:val="52365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4B"/>
    <w:rsid w:val="00036AB6"/>
    <w:rsid w:val="001E3C36"/>
    <w:rsid w:val="00225B08"/>
    <w:rsid w:val="00257CFD"/>
    <w:rsid w:val="00440980"/>
    <w:rsid w:val="004D194F"/>
    <w:rsid w:val="0059007F"/>
    <w:rsid w:val="00635A26"/>
    <w:rsid w:val="00747A17"/>
    <w:rsid w:val="00747B72"/>
    <w:rsid w:val="008F680A"/>
    <w:rsid w:val="00925F4D"/>
    <w:rsid w:val="0096393A"/>
    <w:rsid w:val="00A3292D"/>
    <w:rsid w:val="00CB7713"/>
    <w:rsid w:val="00D4124B"/>
    <w:rsid w:val="00DB1D31"/>
    <w:rsid w:val="00E25EC8"/>
    <w:rsid w:val="00E300B8"/>
    <w:rsid w:val="00F40792"/>
    <w:rsid w:val="00F4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E1916"/>
  <w15:docId w15:val="{35CDD0F5-7DD6-4A87-944F-76BF3F7FF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6AB6"/>
    <w:pPr>
      <w:spacing w:after="0" w:line="240" w:lineRule="auto"/>
    </w:pPr>
  </w:style>
  <w:style w:type="table" w:styleId="a4">
    <w:name w:val="Table Grid"/>
    <w:basedOn w:val="a1"/>
    <w:uiPriority w:val="59"/>
    <w:rsid w:val="00E25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</TotalTime>
  <Pages>1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2022090807040506</cp:lastModifiedBy>
  <cp:revision>13</cp:revision>
  <dcterms:created xsi:type="dcterms:W3CDTF">2022-12-08T05:33:00Z</dcterms:created>
  <dcterms:modified xsi:type="dcterms:W3CDTF">2025-02-28T12:18:00Z</dcterms:modified>
</cp:coreProperties>
</file>